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2701"/>
        <w:gridCol w:w="5375"/>
      </w:tblGrid>
      <w:tr w:rsidR="000503BB" w14:paraId="1E8402BB" w14:textId="77777777">
        <w:trPr>
          <w:trHeight w:val="626"/>
        </w:trPr>
        <w:tc>
          <w:tcPr>
            <w:tcW w:w="10774" w:type="dxa"/>
            <w:gridSpan w:val="3"/>
            <w:shd w:val="clear" w:color="auto" w:fill="D9D9D9"/>
          </w:tcPr>
          <w:p w14:paraId="677C16CF" w14:textId="77777777" w:rsidR="000503BB" w:rsidRDefault="005304A4">
            <w:pPr>
              <w:pStyle w:val="TableParagraph"/>
              <w:spacing w:before="169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Žiadosť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iná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ako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odsekoch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vyhlášky</w:t>
            </w:r>
          </w:p>
        </w:tc>
      </w:tr>
      <w:tr w:rsidR="000503BB" w14:paraId="7B7F4512" w14:textId="77777777">
        <w:trPr>
          <w:trHeight w:val="2029"/>
        </w:trPr>
        <w:tc>
          <w:tcPr>
            <w:tcW w:w="10774" w:type="dxa"/>
            <w:gridSpan w:val="3"/>
            <w:shd w:val="clear" w:color="auto" w:fill="D9D9D9"/>
          </w:tcPr>
          <w:p w14:paraId="49697941" w14:textId="77777777" w:rsidR="000503BB" w:rsidRDefault="000503BB">
            <w:pPr>
              <w:pStyle w:val="TableParagraph"/>
              <w:spacing w:before="41"/>
              <w:ind w:left="0"/>
              <w:rPr>
                <w:sz w:val="24"/>
              </w:rPr>
            </w:pPr>
          </w:p>
          <w:p w14:paraId="6E5D8ABA" w14:textId="77777777" w:rsidR="000503BB" w:rsidRDefault="005304A4">
            <w:pPr>
              <w:pStyle w:val="TableParagraph"/>
              <w:spacing w:before="1"/>
              <w:ind w:left="6128"/>
              <w:rPr>
                <w:b/>
                <w:sz w:val="24"/>
              </w:rPr>
            </w:pPr>
            <w:r>
              <w:rPr>
                <w:b/>
                <w:sz w:val="24"/>
              </w:rPr>
              <w:t>Dátum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odtlačok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pečiatky</w:t>
            </w:r>
          </w:p>
          <w:p w14:paraId="7311C026" w14:textId="77777777" w:rsidR="00BC5269" w:rsidRPr="00BC5269" w:rsidRDefault="00BC5269" w:rsidP="00BC5269">
            <w:pPr>
              <w:pStyle w:val="TableParagraph"/>
              <w:spacing w:before="0"/>
              <w:ind w:left="74" w:right="8082" w:hanging="8"/>
              <w:rPr>
                <w:b/>
                <w:sz w:val="24"/>
              </w:rPr>
            </w:pPr>
            <w:r w:rsidRPr="00BC5269">
              <w:rPr>
                <w:b/>
                <w:sz w:val="24"/>
              </w:rPr>
              <w:t>Obec Močenok</w:t>
            </w:r>
          </w:p>
          <w:p w14:paraId="0B056187" w14:textId="77777777" w:rsidR="00BC5269" w:rsidRPr="00BC5269" w:rsidRDefault="00BC5269" w:rsidP="00BC5269">
            <w:pPr>
              <w:pStyle w:val="TableParagraph"/>
              <w:spacing w:before="0"/>
              <w:ind w:left="74" w:right="8082" w:hanging="8"/>
              <w:rPr>
                <w:b/>
                <w:sz w:val="24"/>
              </w:rPr>
            </w:pPr>
            <w:r w:rsidRPr="00BC5269">
              <w:rPr>
                <w:b/>
                <w:sz w:val="24"/>
              </w:rPr>
              <w:t>Stavebný úrad</w:t>
            </w:r>
          </w:p>
          <w:p w14:paraId="687B24EC" w14:textId="77777777" w:rsidR="00BC5269" w:rsidRPr="00BC5269" w:rsidRDefault="00BC5269" w:rsidP="00BC5269">
            <w:pPr>
              <w:pStyle w:val="TableParagraph"/>
              <w:ind w:left="74" w:right="8082" w:hanging="8"/>
              <w:rPr>
                <w:b/>
                <w:sz w:val="24"/>
              </w:rPr>
            </w:pPr>
            <w:r w:rsidRPr="00BC5269">
              <w:rPr>
                <w:b/>
                <w:sz w:val="24"/>
              </w:rPr>
              <w:t>Sv. Gorazda č. 629/82</w:t>
            </w:r>
          </w:p>
          <w:p w14:paraId="3431F48B" w14:textId="57446A5E" w:rsidR="000503BB" w:rsidRDefault="00BC5269" w:rsidP="00BC5269">
            <w:pPr>
              <w:pStyle w:val="TableParagraph"/>
              <w:spacing w:before="0"/>
              <w:ind w:left="74" w:right="8082" w:hanging="8"/>
              <w:rPr>
                <w:b/>
                <w:sz w:val="24"/>
              </w:rPr>
            </w:pPr>
            <w:r w:rsidRPr="00BC5269">
              <w:rPr>
                <w:b/>
                <w:sz w:val="24"/>
              </w:rPr>
              <w:t>951 31 Močenok</w:t>
            </w:r>
          </w:p>
        </w:tc>
      </w:tr>
      <w:tr w:rsidR="000503BB" w14:paraId="2A1079D4" w14:textId="77777777">
        <w:trPr>
          <w:trHeight w:val="337"/>
        </w:trPr>
        <w:tc>
          <w:tcPr>
            <w:tcW w:w="10774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14:paraId="5C89B5CE" w14:textId="77777777" w:rsidR="000503BB" w:rsidRDefault="005304A4">
            <w:pPr>
              <w:pStyle w:val="TableParagraph"/>
              <w:spacing w:before="8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Typ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žiadosti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príslušnosť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správneho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orgánu</w:t>
            </w:r>
          </w:p>
        </w:tc>
      </w:tr>
      <w:tr w:rsidR="000503BB" w14:paraId="6A1DEEAC" w14:textId="77777777">
        <w:trPr>
          <w:trHeight w:val="333"/>
        </w:trPr>
        <w:tc>
          <w:tcPr>
            <w:tcW w:w="2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1E7343" w14:textId="77777777" w:rsidR="000503BB" w:rsidRDefault="005304A4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2"/>
                <w:sz w:val="24"/>
              </w:rPr>
              <w:t xml:space="preserve"> dokumentu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38A27E" w14:textId="77777777" w:rsidR="000503BB" w:rsidRDefault="000503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3BE6462" w14:textId="77777777" w:rsidR="000503BB" w:rsidRDefault="005304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Číselný kód </w:t>
            </w:r>
            <w:r>
              <w:rPr>
                <w:spacing w:val="-2"/>
                <w:sz w:val="24"/>
              </w:rPr>
              <w:t>dokumentu</w:t>
            </w:r>
          </w:p>
        </w:tc>
      </w:tr>
      <w:tr w:rsidR="000503BB" w14:paraId="3D3C5E06" w14:textId="77777777">
        <w:trPr>
          <w:trHeight w:val="330"/>
        </w:trPr>
        <w:tc>
          <w:tcPr>
            <w:tcW w:w="269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5A2C0E" w14:textId="77777777" w:rsidR="000503BB" w:rsidRDefault="005304A4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 xml:space="preserve">Typ </w:t>
            </w:r>
            <w:r>
              <w:rPr>
                <w:spacing w:val="-2"/>
                <w:sz w:val="24"/>
              </w:rPr>
              <w:t>žiadosti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58DA52" w14:textId="77777777" w:rsidR="000503BB" w:rsidRDefault="005304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Typ </w:t>
            </w:r>
            <w:r>
              <w:rPr>
                <w:spacing w:val="-2"/>
                <w:sz w:val="24"/>
              </w:rPr>
              <w:t>žiadosti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BC4F55" w14:textId="77777777" w:rsidR="000503BB" w:rsidRDefault="000503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0503BB" w14:paraId="3E122352" w14:textId="77777777">
        <w:trPr>
          <w:trHeight w:val="330"/>
        </w:trPr>
        <w:tc>
          <w:tcPr>
            <w:tcW w:w="269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EFE69E" w14:textId="77777777" w:rsidR="000503BB" w:rsidRDefault="000503BB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6F1E74" w14:textId="77777777" w:rsidR="000503BB" w:rsidRDefault="005304A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EF026EC" w14:textId="77777777" w:rsidR="000503BB" w:rsidRDefault="005304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Vykonanie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kontrolnej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prehliadky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stavby</w:t>
            </w:r>
          </w:p>
        </w:tc>
      </w:tr>
      <w:tr w:rsidR="000503BB" w14:paraId="1896FE47" w14:textId="77777777">
        <w:trPr>
          <w:trHeight w:val="333"/>
        </w:trPr>
        <w:tc>
          <w:tcPr>
            <w:tcW w:w="269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E1D6BB" w14:textId="77777777" w:rsidR="000503BB" w:rsidRDefault="000503BB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F7AAE2" w14:textId="77777777" w:rsidR="000503BB" w:rsidRDefault="005304A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A638FF8" w14:textId="77777777" w:rsidR="000503BB" w:rsidRDefault="005304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Určenie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príslušnosti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stavebného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úradu</w:t>
            </w:r>
          </w:p>
        </w:tc>
      </w:tr>
      <w:tr w:rsidR="000503BB" w14:paraId="37E362DA" w14:textId="77777777">
        <w:trPr>
          <w:trHeight w:val="333"/>
        </w:trPr>
        <w:tc>
          <w:tcPr>
            <w:tcW w:w="269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A5B3D2" w14:textId="77777777" w:rsidR="000503BB" w:rsidRDefault="000503BB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F06AD0" w14:textId="77777777" w:rsidR="000503BB" w:rsidRDefault="005304A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03E7A37" w14:textId="77777777" w:rsidR="000503BB" w:rsidRDefault="005304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Späť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vzatie</w:t>
            </w:r>
          </w:p>
        </w:tc>
      </w:tr>
      <w:tr w:rsidR="000503BB" w14:paraId="2B62F3D4" w14:textId="77777777">
        <w:trPr>
          <w:trHeight w:val="333"/>
        </w:trPr>
        <w:tc>
          <w:tcPr>
            <w:tcW w:w="269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541AFD" w14:textId="77777777" w:rsidR="000503BB" w:rsidRDefault="000503BB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9C34ED" w14:textId="77777777" w:rsidR="000503BB" w:rsidRDefault="005304A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5A739D7" w14:textId="77777777" w:rsidR="000503BB" w:rsidRDefault="005304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žiadosť</w:t>
            </w:r>
          </w:p>
        </w:tc>
      </w:tr>
      <w:tr w:rsidR="000503BB" w14:paraId="30EC2DBE" w14:textId="77777777">
        <w:trPr>
          <w:trHeight w:val="959"/>
        </w:trPr>
        <w:tc>
          <w:tcPr>
            <w:tcW w:w="2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30D646" w14:textId="77777777" w:rsidR="000503BB" w:rsidRDefault="005304A4">
            <w:pPr>
              <w:pStyle w:val="TableParagraph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Príslušnosť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98EF22" w14:textId="77777777" w:rsidR="000503BB" w:rsidRDefault="005304A4">
            <w:pPr>
              <w:pStyle w:val="TableParagraph"/>
              <w:spacing w:line="254" w:lineRule="auto"/>
              <w:rPr>
                <w:sz w:val="24"/>
              </w:rPr>
            </w:pPr>
            <w:r>
              <w:rPr>
                <w:sz w:val="24"/>
              </w:rPr>
              <w:t>Správny orgán alebo dotknutý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orgán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alebo</w:t>
            </w:r>
          </w:p>
          <w:p w14:paraId="401AAB91" w14:textId="77777777" w:rsidR="000503BB" w:rsidRDefault="005304A4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dotknutá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právnická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osoba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34A6B4" w14:textId="77777777" w:rsidR="000503BB" w:rsidRDefault="000503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0503BB" w14:paraId="75B746F0" w14:textId="77777777">
        <w:trPr>
          <w:trHeight w:val="333"/>
        </w:trPr>
        <w:tc>
          <w:tcPr>
            <w:tcW w:w="1077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6FA3B081" w14:textId="77777777" w:rsidR="000503BB" w:rsidRDefault="005304A4">
            <w:pPr>
              <w:pStyle w:val="TableParagraph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Identifikačné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žiadateľa</w:t>
            </w:r>
          </w:p>
        </w:tc>
      </w:tr>
      <w:tr w:rsidR="000503BB" w14:paraId="46963A9B" w14:textId="77777777">
        <w:trPr>
          <w:trHeight w:val="890"/>
        </w:trPr>
        <w:tc>
          <w:tcPr>
            <w:tcW w:w="2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294B9E" w14:textId="77777777" w:rsidR="000503BB" w:rsidRDefault="005304A4">
            <w:pPr>
              <w:pStyle w:val="TableParagraph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Žiadateľ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46AB90" w14:textId="77777777" w:rsidR="000503BB" w:rsidRDefault="005304A4">
            <w:pPr>
              <w:pStyle w:val="TableParagraph"/>
              <w:spacing w:line="254" w:lineRule="auto"/>
              <w:rPr>
                <w:sz w:val="24"/>
              </w:rPr>
            </w:pPr>
            <w:r>
              <w:rPr>
                <w:sz w:val="24"/>
              </w:rPr>
              <w:t>Fyzická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osoba,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fyzická osoba podnikateľ,</w:t>
            </w:r>
          </w:p>
          <w:p w14:paraId="5C3091DF" w14:textId="77777777" w:rsidR="000503BB" w:rsidRDefault="005304A4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právnická</w:t>
            </w:r>
            <w:r>
              <w:rPr>
                <w:spacing w:val="-4"/>
                <w:sz w:val="24"/>
              </w:rPr>
              <w:t xml:space="preserve"> osoba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58FAB1" w14:textId="77777777" w:rsidR="000503BB" w:rsidRDefault="000503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0503BB" w14:paraId="529ECADC" w14:textId="77777777">
        <w:trPr>
          <w:trHeight w:val="330"/>
        </w:trPr>
        <w:tc>
          <w:tcPr>
            <w:tcW w:w="269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533224" w14:textId="77777777" w:rsidR="000503BB" w:rsidRDefault="005304A4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Prílohy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časti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B73CC8" w14:textId="77777777" w:rsidR="000503BB" w:rsidRDefault="005304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 xml:space="preserve"> príloh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A3BD38" w14:textId="77777777" w:rsidR="000503BB" w:rsidRDefault="000503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0503BB" w14:paraId="1EF4F397" w14:textId="77777777">
        <w:trPr>
          <w:trHeight w:val="647"/>
        </w:trPr>
        <w:tc>
          <w:tcPr>
            <w:tcW w:w="269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D938A2" w14:textId="77777777" w:rsidR="000503BB" w:rsidRDefault="000503BB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5E691C" w14:textId="77777777" w:rsidR="000503BB" w:rsidRDefault="005304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Typ </w:t>
            </w:r>
            <w:r>
              <w:rPr>
                <w:spacing w:val="-2"/>
                <w:sz w:val="24"/>
              </w:rPr>
              <w:t>prílohy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F30ADF" w14:textId="77777777" w:rsidR="000503BB" w:rsidRDefault="000503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0503BB" w14:paraId="2BF7F153" w14:textId="77777777">
        <w:trPr>
          <w:trHeight w:val="333"/>
        </w:trPr>
        <w:tc>
          <w:tcPr>
            <w:tcW w:w="1077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3631B4F5" w14:textId="77777777" w:rsidR="000503BB" w:rsidRDefault="005304A4">
            <w:pPr>
              <w:pStyle w:val="TableParagraph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Predmet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žiadosti</w:t>
            </w:r>
          </w:p>
        </w:tc>
      </w:tr>
      <w:tr w:rsidR="000503BB" w14:paraId="58BE90B3" w14:textId="77777777">
        <w:trPr>
          <w:trHeight w:val="645"/>
        </w:trPr>
        <w:tc>
          <w:tcPr>
            <w:tcW w:w="269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F1BA38" w14:textId="77777777" w:rsidR="000503BB" w:rsidRDefault="005304A4">
            <w:pPr>
              <w:pStyle w:val="TableParagraph"/>
              <w:spacing w:line="280" w:lineRule="auto"/>
              <w:ind w:left="66" w:right="117"/>
              <w:rPr>
                <w:sz w:val="24"/>
              </w:rPr>
            </w:pPr>
            <w:r>
              <w:rPr>
                <w:sz w:val="24"/>
              </w:rPr>
              <w:t>Identifikácia stavby, ktorej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žiadosť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týka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81D19C" w14:textId="77777777" w:rsidR="000503BB" w:rsidRDefault="005304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2"/>
                <w:sz w:val="24"/>
              </w:rPr>
              <w:t xml:space="preserve"> stavby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530A4A" w14:textId="77777777" w:rsidR="000503BB" w:rsidRDefault="000503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0503BB" w14:paraId="199BCFC6" w14:textId="77777777">
        <w:trPr>
          <w:trHeight w:val="330"/>
        </w:trPr>
        <w:tc>
          <w:tcPr>
            <w:tcW w:w="269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C1F85F" w14:textId="77777777" w:rsidR="000503BB" w:rsidRDefault="000503BB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622A15" w14:textId="77777777" w:rsidR="000503BB" w:rsidRDefault="005304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Názov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F52BBD" w14:textId="77777777" w:rsidR="000503BB" w:rsidRDefault="000503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0503BB" w14:paraId="6BCE402B" w14:textId="77777777">
        <w:trPr>
          <w:trHeight w:val="594"/>
        </w:trPr>
        <w:tc>
          <w:tcPr>
            <w:tcW w:w="269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7E97CE" w14:textId="77777777" w:rsidR="000503BB" w:rsidRDefault="000503BB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926824" w14:textId="77777777" w:rsidR="000503BB" w:rsidRDefault="005304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Miesto stavby </w:t>
            </w:r>
            <w:r>
              <w:rPr>
                <w:spacing w:val="-2"/>
                <w:sz w:val="24"/>
              </w:rPr>
              <w:t>alebo</w:t>
            </w:r>
          </w:p>
          <w:p w14:paraId="03B210A9" w14:textId="77777777" w:rsidR="000503BB" w:rsidRDefault="005304A4">
            <w:pPr>
              <w:pStyle w:val="TableParagraph"/>
              <w:spacing w:before="19" w:line="273" w:lineRule="exact"/>
              <w:rPr>
                <w:sz w:val="24"/>
              </w:rPr>
            </w:pPr>
            <w:r>
              <w:rPr>
                <w:sz w:val="24"/>
              </w:rPr>
              <w:t>súboru</w:t>
            </w:r>
            <w:r>
              <w:rPr>
                <w:spacing w:val="-2"/>
                <w:sz w:val="24"/>
              </w:rPr>
              <w:t xml:space="preserve"> stavieb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35E63B" w14:textId="77777777" w:rsidR="000503BB" w:rsidRDefault="000503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0503BB" w14:paraId="67020D34" w14:textId="77777777">
        <w:trPr>
          <w:trHeight w:val="503"/>
        </w:trPr>
        <w:tc>
          <w:tcPr>
            <w:tcW w:w="269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80B08C" w14:textId="77777777" w:rsidR="000503BB" w:rsidRDefault="000503BB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01DFAB" w14:textId="77777777" w:rsidR="000503BB" w:rsidRDefault="005304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Stavebné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pozemky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EEAA25" w14:textId="77777777" w:rsidR="000503BB" w:rsidRDefault="000503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0503BB" w14:paraId="613F9411" w14:textId="77777777">
        <w:trPr>
          <w:trHeight w:val="606"/>
        </w:trPr>
        <w:tc>
          <w:tcPr>
            <w:tcW w:w="2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C173D5" w14:textId="77777777" w:rsidR="000503BB" w:rsidRDefault="005304A4">
            <w:pPr>
              <w:pStyle w:val="TableParagraph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Predmet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859A75" w14:textId="77777777" w:rsidR="000503BB" w:rsidRDefault="005304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Text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žiadosti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833971" w14:textId="77777777" w:rsidR="000503BB" w:rsidRDefault="000503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0503BB" w14:paraId="4949D710" w14:textId="77777777">
        <w:trPr>
          <w:trHeight w:val="357"/>
        </w:trPr>
        <w:tc>
          <w:tcPr>
            <w:tcW w:w="269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203F38" w14:textId="77777777" w:rsidR="000503BB" w:rsidRDefault="005304A4">
            <w:pPr>
              <w:pStyle w:val="TableParagraph"/>
              <w:spacing w:before="8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Príloha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262886" w14:textId="77777777" w:rsidR="000503BB" w:rsidRDefault="005304A4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 xml:space="preserve"> príloh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ED8D13" w14:textId="77777777" w:rsidR="000503BB" w:rsidRDefault="000503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0503BB" w14:paraId="34DF04F9" w14:textId="77777777">
        <w:trPr>
          <w:trHeight w:val="355"/>
        </w:trPr>
        <w:tc>
          <w:tcPr>
            <w:tcW w:w="269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CC4D64" w14:textId="77777777" w:rsidR="000503BB" w:rsidRDefault="000503BB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C1C13B" w14:textId="77777777" w:rsidR="000503BB" w:rsidRDefault="005304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Typ </w:t>
            </w:r>
            <w:r>
              <w:rPr>
                <w:spacing w:val="-2"/>
                <w:sz w:val="24"/>
              </w:rPr>
              <w:t>prílohy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1ECE59" w14:textId="77777777" w:rsidR="000503BB" w:rsidRDefault="000503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0503BB" w14:paraId="12EC432C" w14:textId="77777777">
        <w:trPr>
          <w:trHeight w:val="330"/>
        </w:trPr>
        <w:tc>
          <w:tcPr>
            <w:tcW w:w="1077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6ACE99B9" w14:textId="77777777" w:rsidR="000503BB" w:rsidRDefault="005304A4">
            <w:pPr>
              <w:pStyle w:val="TableParagraph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Vyhlásenie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žiadateľa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dátum </w:t>
            </w:r>
            <w:r>
              <w:rPr>
                <w:b/>
                <w:spacing w:val="-2"/>
                <w:sz w:val="24"/>
              </w:rPr>
              <w:t>podania</w:t>
            </w:r>
          </w:p>
        </w:tc>
      </w:tr>
      <w:tr w:rsidR="000503BB" w14:paraId="217AB047" w14:textId="77777777">
        <w:trPr>
          <w:trHeight w:val="647"/>
        </w:trPr>
        <w:tc>
          <w:tcPr>
            <w:tcW w:w="2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D9B74B" w14:textId="77777777" w:rsidR="000503BB" w:rsidRDefault="005304A4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Vyhlásenie</w:t>
            </w:r>
            <w:r>
              <w:rPr>
                <w:spacing w:val="-2"/>
                <w:sz w:val="24"/>
              </w:rPr>
              <w:t xml:space="preserve"> žiadateľa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597697" w14:textId="77777777" w:rsidR="000503BB" w:rsidRDefault="005304A4">
            <w:pPr>
              <w:pStyle w:val="TableParagraph"/>
              <w:spacing w:line="254" w:lineRule="auto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správnosti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vyplnených </w:t>
            </w:r>
            <w:r>
              <w:rPr>
                <w:spacing w:val="-2"/>
                <w:sz w:val="24"/>
              </w:rPr>
              <w:t>údajov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273720" w14:textId="77777777" w:rsidR="000503BB" w:rsidRDefault="000503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0503BB" w14:paraId="34F2B3B6" w14:textId="77777777">
        <w:trPr>
          <w:trHeight w:val="330"/>
        </w:trPr>
        <w:tc>
          <w:tcPr>
            <w:tcW w:w="2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C94B9C" w14:textId="77777777" w:rsidR="000503BB" w:rsidRDefault="005304A4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Dátum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podania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žiadosti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66AC3D" w14:textId="77777777" w:rsidR="000503BB" w:rsidRDefault="005304A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Dátum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EA70B5" w14:textId="77777777" w:rsidR="000503BB" w:rsidRDefault="000503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0503BB" w14:paraId="3A7E7E9B" w14:textId="77777777">
        <w:trPr>
          <w:trHeight w:val="349"/>
        </w:trPr>
        <w:tc>
          <w:tcPr>
            <w:tcW w:w="269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5DE50C6E" w14:textId="77777777" w:rsidR="000503BB" w:rsidRDefault="005304A4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Podpis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žiadateľa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71AC475" w14:textId="77777777" w:rsidR="000503BB" w:rsidRDefault="005304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Podpis,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pečiatka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</w:tcBorders>
          </w:tcPr>
          <w:p w14:paraId="18EF96F2" w14:textId="77777777" w:rsidR="000503BB" w:rsidRDefault="000503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14:paraId="21CBDF18" w14:textId="77777777" w:rsidR="005304A4" w:rsidRDefault="005304A4"/>
    <w:sectPr w:rsidR="005304A4">
      <w:type w:val="continuous"/>
      <w:pgSz w:w="11910" w:h="16840"/>
      <w:pgMar w:top="1400" w:right="283" w:bottom="280" w:left="7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3BB"/>
    <w:rsid w:val="000503BB"/>
    <w:rsid w:val="005304A4"/>
    <w:rsid w:val="00BC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22F7E"/>
  <w15:docId w15:val="{66D1686B-86F2-45EB-A3D1-FD88D59C0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spacing w:before="6"/>
      <w:ind w:left="7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frenyak</dc:creator>
  <cp:lastModifiedBy>Joja Eisellová</cp:lastModifiedBy>
  <cp:revision>2</cp:revision>
  <dcterms:created xsi:type="dcterms:W3CDTF">2025-07-27T17:39:00Z</dcterms:created>
  <dcterms:modified xsi:type="dcterms:W3CDTF">2025-07-27T17:39:00Z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2025-07-27T00:00:00Z</vt:filetime>
  </property>
  <property fmtid="{D5CDD505-2E9C-101B-9397-08002B2CF9AE}" pid="5" name="Producer">
    <vt:lpwstr>Microsoft® Word 2019</vt:lpwstr>
  </property>
</Properties>
</file>