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C98DC" w14:textId="5FF61EB1" w:rsidR="00206C09" w:rsidRDefault="00206C09" w:rsidP="00206C09">
      <w:r>
        <w:t>Názov a adresa poskytovateľa zdravotnej starostlivosti</w:t>
      </w:r>
    </w:p>
    <w:p w14:paraId="00046637" w14:textId="116A1CF8" w:rsidR="00206C09" w:rsidRPr="00206C09" w:rsidRDefault="00206C09" w:rsidP="00206C09">
      <w:pPr>
        <w:rPr>
          <w:b/>
          <w:bCs/>
        </w:rPr>
      </w:pPr>
      <w:proofErr w:type="spellStart"/>
      <w:r w:rsidRPr="00206C09">
        <w:rPr>
          <w:b/>
          <w:bCs/>
        </w:rPr>
        <w:t>Mihop</w:t>
      </w:r>
      <w:proofErr w:type="spellEnd"/>
      <w:r w:rsidRPr="00206C09">
        <w:rPr>
          <w:b/>
          <w:bCs/>
        </w:rPr>
        <w:t>, s.r.o., Agátová 62, Šaľa, 927 05</w:t>
      </w:r>
      <w:r>
        <w:rPr>
          <w:b/>
          <w:bCs/>
        </w:rPr>
        <w:t>, Mobilné očkovacie zariadenie MV-155</w:t>
      </w:r>
    </w:p>
    <w:p w14:paraId="6D40B58B" w14:textId="77777777" w:rsidR="00206C09" w:rsidRDefault="00206C09" w:rsidP="00206C09"/>
    <w:p w14:paraId="6AC5311E" w14:textId="637E764D" w:rsidR="00206C09" w:rsidRDefault="00206C09" w:rsidP="00206C09">
      <w:r>
        <w:t xml:space="preserve">Miesto vakcinácie: </w:t>
      </w:r>
      <w:r w:rsidR="00FB5921">
        <w:t xml:space="preserve">Kultúrne Stredisko – Kláštor, Školská </w:t>
      </w:r>
      <w:r w:rsidR="00FB5921" w:rsidRPr="00FB5921">
        <w:t>1690/7</w:t>
      </w:r>
      <w:r w:rsidR="00FB5921">
        <w:t>, 951 31  Močenok</w:t>
      </w:r>
    </w:p>
    <w:p w14:paraId="29FA4B5A" w14:textId="37C45AED" w:rsidR="00206C09" w:rsidRDefault="00206C09" w:rsidP="00206C09">
      <w:r>
        <w:t>Dátum a čas očkovania: .......................................</w:t>
      </w:r>
    </w:p>
    <w:p w14:paraId="02E10BF8" w14:textId="77777777" w:rsidR="00206C09" w:rsidRDefault="00206C09" w:rsidP="00206C09"/>
    <w:p w14:paraId="0229947D" w14:textId="77777777" w:rsidR="00206C09" w:rsidRDefault="00206C09" w:rsidP="00206C09">
      <w:r>
        <w:t>Identifikačné údaje pacienta:</w:t>
      </w:r>
    </w:p>
    <w:p w14:paraId="10323C41" w14:textId="77777777" w:rsidR="00206C09" w:rsidRDefault="00206C09" w:rsidP="00206C09">
      <w:r>
        <w:t>Meno, priezvisko, titul: ...................................................................................</w:t>
      </w:r>
    </w:p>
    <w:p w14:paraId="723E4FF8" w14:textId="0E94E2B8" w:rsidR="00206C09" w:rsidRDefault="00206C09" w:rsidP="00206C09">
      <w:r>
        <w:t>Rodné číslo: ...............................................................</w:t>
      </w:r>
    </w:p>
    <w:p w14:paraId="00CA541D" w14:textId="77777777" w:rsidR="00206C09" w:rsidRDefault="00206C09" w:rsidP="00206C09"/>
    <w:p w14:paraId="5B8EE370" w14:textId="6D09878B" w:rsidR="00206C09" w:rsidRDefault="00206C09" w:rsidP="00206C09">
      <w:pPr>
        <w:rPr>
          <w:b/>
          <w:bCs/>
        </w:rPr>
      </w:pPr>
      <w:r w:rsidRPr="00206C09">
        <w:rPr>
          <w:b/>
          <w:bCs/>
        </w:rPr>
        <w:t>Anamnestické otázky pre pacienta:</w:t>
      </w:r>
    </w:p>
    <w:p w14:paraId="21A1C361" w14:textId="55D12432" w:rsidR="00206C09" w:rsidRDefault="00206C09" w:rsidP="00206C09">
      <w:pPr>
        <w:rPr>
          <w:b/>
          <w:bCs/>
        </w:rPr>
      </w:pPr>
    </w:p>
    <w:tbl>
      <w:tblPr>
        <w:tblStyle w:val="Mriekatabuky"/>
        <w:tblW w:w="9196" w:type="dxa"/>
        <w:tblLook w:val="04A0" w:firstRow="1" w:lastRow="0" w:firstColumn="1" w:lastColumn="0" w:noHBand="0" w:noVBand="1"/>
      </w:tblPr>
      <w:tblGrid>
        <w:gridCol w:w="6799"/>
        <w:gridCol w:w="1134"/>
        <w:gridCol w:w="1263"/>
      </w:tblGrid>
      <w:tr w:rsidR="00206C09" w14:paraId="176B57A4" w14:textId="77777777" w:rsidTr="00206C09">
        <w:trPr>
          <w:trHeight w:val="510"/>
        </w:trPr>
        <w:tc>
          <w:tcPr>
            <w:tcW w:w="6799" w:type="dxa"/>
          </w:tcPr>
          <w:p w14:paraId="325927AB" w14:textId="313A06C7" w:rsidR="00206C09" w:rsidRDefault="00206C09" w:rsidP="00206C09">
            <w:pPr>
              <w:rPr>
                <w:b/>
                <w:bCs/>
              </w:rPr>
            </w:pPr>
            <w:r>
              <w:rPr>
                <w:b/>
                <w:bCs/>
              </w:rPr>
              <w:t>Otázka</w:t>
            </w:r>
          </w:p>
        </w:tc>
        <w:tc>
          <w:tcPr>
            <w:tcW w:w="1134" w:type="dxa"/>
          </w:tcPr>
          <w:p w14:paraId="215394C7" w14:textId="64BC3876" w:rsidR="00206C09" w:rsidRDefault="00206C09" w:rsidP="00206C09">
            <w:pPr>
              <w:rPr>
                <w:b/>
                <w:bCs/>
              </w:rPr>
            </w:pPr>
            <w:r>
              <w:rPr>
                <w:b/>
                <w:bCs/>
              </w:rPr>
              <w:t>Áno</w:t>
            </w:r>
          </w:p>
        </w:tc>
        <w:tc>
          <w:tcPr>
            <w:tcW w:w="1263" w:type="dxa"/>
          </w:tcPr>
          <w:p w14:paraId="1E7F5EFA" w14:textId="47871F79" w:rsidR="00206C09" w:rsidRDefault="00206C09" w:rsidP="00206C09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206C09" w14:paraId="4551E2E8" w14:textId="77777777" w:rsidTr="00206C09">
        <w:trPr>
          <w:trHeight w:val="482"/>
        </w:trPr>
        <w:tc>
          <w:tcPr>
            <w:tcW w:w="6799" w:type="dxa"/>
          </w:tcPr>
          <w:p w14:paraId="14BFEDC3" w14:textId="77777777" w:rsidR="00206C09" w:rsidRDefault="00206C09" w:rsidP="00206C09">
            <w:r>
              <w:t>Máte príznaky akútneho ochorenia (teplota nad 37°C, produktívny</w:t>
            </w:r>
          </w:p>
          <w:p w14:paraId="2210FE6D" w14:textId="77777777" w:rsidR="00206C09" w:rsidRDefault="00206C09" w:rsidP="00206C09">
            <w:r>
              <w:t>kašeľ, kašeľ s vykašliavaním hlienu, slabosť, bolesti kĺbov a svalov,</w:t>
            </w:r>
          </w:p>
          <w:p w14:paraId="00FD5200" w14:textId="77777777" w:rsidR="00206C09" w:rsidRDefault="00206C09" w:rsidP="00206C09">
            <w:r>
              <w:t>malátnosť, infekčnú hnačku, bolesti hrdla)</w:t>
            </w:r>
          </w:p>
          <w:p w14:paraId="0C0DF89C" w14:textId="77777777" w:rsidR="00206C09" w:rsidRDefault="00206C09" w:rsidP="00206C0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F073DD6" w14:textId="77777777" w:rsidR="00206C09" w:rsidRDefault="00206C09" w:rsidP="00206C09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23DBE0F5" w14:textId="77777777" w:rsidR="00206C09" w:rsidRDefault="00206C09" w:rsidP="00206C09">
            <w:pPr>
              <w:rPr>
                <w:b/>
                <w:bCs/>
              </w:rPr>
            </w:pPr>
          </w:p>
        </w:tc>
      </w:tr>
      <w:tr w:rsidR="00206C09" w14:paraId="26473C48" w14:textId="77777777" w:rsidTr="00206C09">
        <w:trPr>
          <w:trHeight w:val="510"/>
        </w:trPr>
        <w:tc>
          <w:tcPr>
            <w:tcW w:w="6799" w:type="dxa"/>
          </w:tcPr>
          <w:p w14:paraId="120C8DCA" w14:textId="77777777" w:rsidR="00206C09" w:rsidRDefault="00206C09" w:rsidP="00206C09">
            <w:r>
              <w:t>Trpíte závažným ochorením, ktoré bolo v minulosti posudzované ako</w:t>
            </w:r>
          </w:p>
          <w:p w14:paraId="06A83D1A" w14:textId="77777777" w:rsidR="00206C09" w:rsidRDefault="00206C09" w:rsidP="00206C09">
            <w:r>
              <w:t>možná prekážka (kontraindikácia) pre podanie vakcíny (napr.</w:t>
            </w:r>
          </w:p>
          <w:p w14:paraId="7F3CC331" w14:textId="77777777" w:rsidR="00206C09" w:rsidRDefault="00206C09" w:rsidP="00206C09">
            <w:proofErr w:type="spellStart"/>
            <w:r>
              <w:t>autoimunitné</w:t>
            </w:r>
            <w:proofErr w:type="spellEnd"/>
            <w:r>
              <w:t xml:space="preserve"> ochorenie, </w:t>
            </w:r>
            <w:proofErr w:type="spellStart"/>
            <w:r>
              <w:t>demyelinizačné</w:t>
            </w:r>
            <w:proofErr w:type="spellEnd"/>
            <w:r>
              <w:t xml:space="preserve"> ochorenie) ?</w:t>
            </w:r>
          </w:p>
          <w:p w14:paraId="717AB831" w14:textId="77777777" w:rsidR="00206C09" w:rsidRDefault="00206C09" w:rsidP="00206C0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0BF92ECF" w14:textId="77777777" w:rsidR="00206C09" w:rsidRDefault="00206C09" w:rsidP="00206C09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71856A2D" w14:textId="77777777" w:rsidR="00206C09" w:rsidRDefault="00206C09" w:rsidP="00206C09">
            <w:pPr>
              <w:rPr>
                <w:b/>
                <w:bCs/>
              </w:rPr>
            </w:pPr>
          </w:p>
        </w:tc>
      </w:tr>
      <w:tr w:rsidR="00206C09" w14:paraId="28616930" w14:textId="77777777" w:rsidTr="00206C09">
        <w:trPr>
          <w:trHeight w:val="482"/>
        </w:trPr>
        <w:tc>
          <w:tcPr>
            <w:tcW w:w="6799" w:type="dxa"/>
          </w:tcPr>
          <w:p w14:paraId="35751363" w14:textId="77777777" w:rsidR="00206C09" w:rsidRDefault="00206C09" w:rsidP="00206C09">
            <w:r>
              <w:t xml:space="preserve">Mali ste závažnú alergickú reakciu v minulosti (napr. </w:t>
            </w:r>
            <w:proofErr w:type="spellStart"/>
            <w:r>
              <w:t>anafylaktický</w:t>
            </w:r>
            <w:proofErr w:type="spellEnd"/>
            <w:r>
              <w:t xml:space="preserve"> šok)?</w:t>
            </w:r>
          </w:p>
          <w:p w14:paraId="15E05A6B" w14:textId="77777777" w:rsidR="00206C09" w:rsidRDefault="00206C09" w:rsidP="00206C0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AF9808E" w14:textId="77777777" w:rsidR="00206C09" w:rsidRDefault="00206C09" w:rsidP="00206C09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30C59E94" w14:textId="77777777" w:rsidR="00206C09" w:rsidRDefault="00206C09" w:rsidP="00206C09">
            <w:pPr>
              <w:rPr>
                <w:b/>
                <w:bCs/>
              </w:rPr>
            </w:pPr>
          </w:p>
        </w:tc>
      </w:tr>
      <w:tr w:rsidR="00206C09" w14:paraId="4CC68478" w14:textId="77777777" w:rsidTr="00206C09">
        <w:trPr>
          <w:trHeight w:val="510"/>
        </w:trPr>
        <w:tc>
          <w:tcPr>
            <w:tcW w:w="6799" w:type="dxa"/>
          </w:tcPr>
          <w:p w14:paraId="53838E1A" w14:textId="77777777" w:rsidR="00206C09" w:rsidRDefault="00206C09" w:rsidP="00206C09">
            <w:r>
              <w:t>Mali ste niekedy v minulosti závažné vedľajšie príhody po podaní</w:t>
            </w:r>
          </w:p>
          <w:p w14:paraId="78EF5249" w14:textId="77777777" w:rsidR="00206C09" w:rsidRDefault="00206C09" w:rsidP="00206C09">
            <w:r>
              <w:t>vakcíny?</w:t>
            </w:r>
          </w:p>
          <w:p w14:paraId="3C0D0C9C" w14:textId="77777777" w:rsidR="00206C09" w:rsidRDefault="00206C09" w:rsidP="00206C0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BA9A306" w14:textId="77777777" w:rsidR="00206C09" w:rsidRDefault="00206C09" w:rsidP="00206C09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15DFFBAB" w14:textId="77777777" w:rsidR="00206C09" w:rsidRDefault="00206C09" w:rsidP="00206C09">
            <w:pPr>
              <w:rPr>
                <w:b/>
                <w:bCs/>
              </w:rPr>
            </w:pPr>
          </w:p>
        </w:tc>
      </w:tr>
      <w:tr w:rsidR="00206C09" w14:paraId="4A4B4493" w14:textId="77777777" w:rsidTr="00206C09">
        <w:trPr>
          <w:trHeight w:val="482"/>
        </w:trPr>
        <w:tc>
          <w:tcPr>
            <w:tcW w:w="6799" w:type="dxa"/>
          </w:tcPr>
          <w:p w14:paraId="60BF25A8" w14:textId="77777777" w:rsidR="00206C09" w:rsidRDefault="00206C09" w:rsidP="00206C09">
            <w:r>
              <w:t>Máte vážnu poruchu zrážanlivosti krvi (napr. vážna forma hemofílie) ?</w:t>
            </w:r>
          </w:p>
          <w:p w14:paraId="76D4D605" w14:textId="77777777" w:rsidR="00206C09" w:rsidRDefault="00206C09" w:rsidP="00206C0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5E236345" w14:textId="77777777" w:rsidR="00206C09" w:rsidRDefault="00206C09" w:rsidP="00206C09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0EA425D0" w14:textId="77777777" w:rsidR="00206C09" w:rsidRDefault="00206C09" w:rsidP="00206C09">
            <w:pPr>
              <w:rPr>
                <w:b/>
                <w:bCs/>
              </w:rPr>
            </w:pPr>
          </w:p>
        </w:tc>
      </w:tr>
      <w:tr w:rsidR="00206C09" w14:paraId="1523F569" w14:textId="77777777" w:rsidTr="00206C09">
        <w:trPr>
          <w:trHeight w:val="510"/>
        </w:trPr>
        <w:tc>
          <w:tcPr>
            <w:tcW w:w="6799" w:type="dxa"/>
          </w:tcPr>
          <w:p w14:paraId="3D6E54EF" w14:textId="77777777" w:rsidR="00206C09" w:rsidRDefault="00206C09" w:rsidP="00206C09">
            <w:r>
              <w:t>Ste tehotná ?</w:t>
            </w:r>
          </w:p>
          <w:p w14:paraId="44929517" w14:textId="77777777" w:rsidR="00206C09" w:rsidRDefault="00206C09" w:rsidP="00206C0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466E7D74" w14:textId="77777777" w:rsidR="00206C09" w:rsidRDefault="00206C09" w:rsidP="00206C09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17CFACC6" w14:textId="77777777" w:rsidR="00206C09" w:rsidRDefault="00206C09" w:rsidP="00206C09">
            <w:pPr>
              <w:rPr>
                <w:b/>
                <w:bCs/>
              </w:rPr>
            </w:pPr>
          </w:p>
        </w:tc>
      </w:tr>
    </w:tbl>
    <w:p w14:paraId="536688B3" w14:textId="77777777" w:rsidR="00206C09" w:rsidRPr="00206C09" w:rsidRDefault="00206C09" w:rsidP="00206C09">
      <w:pPr>
        <w:rPr>
          <w:b/>
          <w:bCs/>
        </w:rPr>
      </w:pPr>
    </w:p>
    <w:p w14:paraId="118B97BC" w14:textId="77777777" w:rsidR="00206C09" w:rsidRDefault="00206C09" w:rsidP="00206C09"/>
    <w:p w14:paraId="259D0282" w14:textId="77777777" w:rsidR="00206C09" w:rsidRDefault="00206C09" w:rsidP="00206C09">
      <w:r>
        <w:t xml:space="preserve">Podpis očkovanej/ očkovaného: ......................................... </w:t>
      </w:r>
    </w:p>
    <w:p w14:paraId="3F98DFDB" w14:textId="6E469A5E" w:rsidR="00206C09" w:rsidRDefault="00206C09" w:rsidP="00206C09">
      <w:r>
        <w:t>Dátum: .........................</w:t>
      </w:r>
    </w:p>
    <w:p w14:paraId="07CD7422" w14:textId="77777777" w:rsidR="00206C09" w:rsidRDefault="00206C09" w:rsidP="00206C09"/>
    <w:p w14:paraId="00833CFF" w14:textId="77777777" w:rsidR="00206C09" w:rsidRDefault="00206C09" w:rsidP="00206C09">
      <w:r>
        <w:t xml:space="preserve">Podpis očkujúcej zdravotníčky/ očkujúceho zdravotníka: ......................................... </w:t>
      </w:r>
    </w:p>
    <w:p w14:paraId="45D83DFE" w14:textId="1C027A6E" w:rsidR="00CE0C8F" w:rsidRDefault="00206C09" w:rsidP="00206C09">
      <w:r>
        <w:t>Dátum: ..........................</w:t>
      </w:r>
    </w:p>
    <w:p w14:paraId="261F7D51" w14:textId="21175E79" w:rsidR="00206C09" w:rsidRDefault="00206C09" w:rsidP="00206C09">
      <w:bookmarkStart w:id="0" w:name="_GoBack"/>
      <w:bookmarkEnd w:id="0"/>
    </w:p>
    <w:sectPr w:rsidR="0020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8F"/>
    <w:rsid w:val="00206C09"/>
    <w:rsid w:val="00640311"/>
    <w:rsid w:val="00CE0C8F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8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0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06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Používateľ systému Windows</cp:lastModifiedBy>
  <cp:revision>2</cp:revision>
  <dcterms:created xsi:type="dcterms:W3CDTF">2021-06-18T05:53:00Z</dcterms:created>
  <dcterms:modified xsi:type="dcterms:W3CDTF">2021-06-18T05:53:00Z</dcterms:modified>
</cp:coreProperties>
</file>